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0C" w:rsidRDefault="00860C0C" w:rsidP="00860C0C">
      <w:r>
        <w:t xml:space="preserve">                       </w:t>
      </w:r>
      <w:r>
        <w:t xml:space="preserve">техническое оборудование школьной столовой, </w:t>
      </w:r>
    </w:p>
    <w:p w:rsidR="00860C0C" w:rsidRDefault="00860C0C" w:rsidP="00860C0C">
      <w:pPr>
        <w:rPr>
          <w:sz w:val="16"/>
          <w:szCs w:val="16"/>
        </w:rPr>
      </w:pPr>
    </w:p>
    <w:p w:rsidR="00860C0C" w:rsidRDefault="00860C0C" w:rsidP="00860C0C">
      <w:bookmarkStart w:id="0" w:name="_GoBack"/>
      <w:bookmarkEnd w:id="0"/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Электроплита № 1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Электроплита № 2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Водонагреватель № 1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Водонагреватель № 2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Краны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Водонагреватель № 3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Водонагреватель № 4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Жарочный шкаф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Электро сковорода  № 1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Тестомес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Электро мясорубка № 1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Протирочная машина № 1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Мармит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 xml:space="preserve"> </w:t>
            </w:r>
            <w:proofErr w:type="spellStart"/>
            <w:r>
              <w:t>Электрополотенце</w:t>
            </w:r>
            <w:proofErr w:type="spellEnd"/>
            <w:r>
              <w:t xml:space="preserve"> № 1, 2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Кондиционер № 1, 2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pPr>
              <w:rPr>
                <w:lang w:val="en-US"/>
              </w:rPr>
            </w:pPr>
            <w:r>
              <w:t xml:space="preserve">Холодильник </w:t>
            </w:r>
            <w:r>
              <w:rPr>
                <w:lang w:val="en-US"/>
              </w:rPr>
              <w:t>LG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Холодильник «Бирюса» -1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Холодильник «Бирюса» -2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Холодильник «Бирюса» -3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 xml:space="preserve">Хлеборезка 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Зонт вытяжной № 1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Зонт вытяжной № 2</w:t>
            </w:r>
          </w:p>
        </w:tc>
      </w:tr>
      <w:tr w:rsidR="00860C0C" w:rsidTr="001E2D4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0C" w:rsidRDefault="00860C0C" w:rsidP="001E2D49">
            <w:r>
              <w:t>Зонт вытяжной № 3</w:t>
            </w:r>
          </w:p>
        </w:tc>
      </w:tr>
    </w:tbl>
    <w:p w:rsidR="00AB69EC" w:rsidRDefault="00AB69EC"/>
    <w:sectPr w:rsidR="00A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0C"/>
    <w:rsid w:val="00860C0C"/>
    <w:rsid w:val="00A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2014-11-12T01:21:00Z</dcterms:created>
  <dcterms:modified xsi:type="dcterms:W3CDTF">2014-11-12T01:23:00Z</dcterms:modified>
</cp:coreProperties>
</file>